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3" w:rsidRDefault="00E111E3" w:rsidP="00E1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I UPOWAŻNIENIE</w:t>
      </w:r>
    </w:p>
    <w:p w:rsidR="00E111E3" w:rsidRPr="00E111E3" w:rsidRDefault="00E111E3" w:rsidP="00E1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735E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podpisany/a,</w:t>
      </w:r>
      <w:r w:rsidR="0023735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urodzony ................</w:t>
      </w:r>
      <w:r w:rsidR="005016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któremu/ której przyznany został numer startowy ............... w </w:t>
      </w:r>
      <w:r w:rsidR="00776B1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bookmarkStart w:id="0" w:name="_GoBack"/>
      <w:bookmarkEnd w:id="0"/>
      <w:r w:rsidR="00E614F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E54DC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Biegu Przemysława</w:t>
      </w:r>
      <w:r w:rsidR="00062E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że: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1)znam regulamin i zobowiązuję się do jego przestrzegania,</w:t>
      </w:r>
    </w:p>
    <w:p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2)jestem świadomy/a zagrożeń mogących pojawić się w związku ze startem w biegu oraz że mój stan zdrowia pozwala na udział w tym biegu. 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przetwarzanie moich danych osobowych podanych w formularzu rejestracyjnym dla potrzeb realizacji procesu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rejestracji, prezentacji list startowych i wyników zawodów, dla potrzeb związanych z organizacją i promocją impre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y przez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Miasto i Gminę Pleszew, ul. Rynek 1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zgodnie z 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art. 6 pkt 1, lit a)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Rozporządzenia Parlamentu Europejskiego i Rady (UE) 2016/679 z dnia 27 kwietnia 2016 r. (</w:t>
      </w:r>
      <w:r w:rsidR="0023073A">
        <w:rPr>
          <w:rFonts w:ascii="Times New Roman" w:eastAsia="Times New Roman" w:hAnsi="Times New Roman" w:cs="Times New Roman"/>
          <w:sz w:val="28"/>
          <w:szCs w:val="28"/>
          <w:lang w:eastAsia="pl-PL"/>
        </w:rPr>
        <w:t>RODO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z Ustawą o Ochronie Danych Osobowych z dnia 10 maja 2018 r. (Dz. U. 2018. poz. 1000)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 na wykorzystanie mojego wizerunku w materiałach informacyjnych, marketingowych i promocyjnych Organizatora. Rozumiem, że podanie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osobowych jest dobrowolne, ale również niezbędne do udziału w zawodach i że mam prawo dostępu do ich treści oraz żądania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12FB">
        <w:rPr>
          <w:rFonts w:ascii="Times New Roman" w:eastAsia="Times New Roman" w:hAnsi="Times New Roman" w:cs="Times New Roman"/>
          <w:sz w:val="28"/>
          <w:szCs w:val="28"/>
          <w:lang w:eastAsia="pl-PL"/>
        </w:rPr>
        <w:t>ich poprawienia a także usunięcia po zakończonych zawodach.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Moje dane osobowe mogą być przekazywane podmiotom współpracującym przy realizacji imprez sportowych na podstawie umów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3F35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powierzenia, zgodnie z art. 28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111E3" w:rsidRPr="00E111E3" w:rsidRDefault="00A63F35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pkt. 1 RODO.</w:t>
      </w: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</w:p>
    <w:p w:rsidR="00E111E3" w:rsidRDefault="00E111E3" w:rsidP="00E1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 Pana/Panią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, legitymującego/leg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itymującą się dowodem osobistym </w:t>
      </w: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seria................ numer...................... do odebrania mojego pakietu startowego.</w:t>
      </w:r>
    </w:p>
    <w:p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(należy wypełnić i oddać wraz z kserokopią dowodu uczestnika- tylko w wypadku odbioru pakietu przez inną osobę)</w:t>
      </w:r>
    </w:p>
    <w:p w:rsid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11E3" w:rsidRPr="00E111E3" w:rsidRDefault="00E111E3" w:rsidP="00E1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:rsidR="00E111E3" w:rsidRPr="00E111E3" w:rsidRDefault="00E111E3" w:rsidP="00E11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11E3"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czytelny podpis</w:t>
      </w:r>
    </w:p>
    <w:p w:rsidR="005B254A" w:rsidRPr="00E111E3" w:rsidRDefault="005B254A" w:rsidP="00E111E3">
      <w:pPr>
        <w:jc w:val="both"/>
        <w:rPr>
          <w:rFonts w:ascii="Times New Roman" w:hAnsi="Times New Roman" w:cs="Times New Roman"/>
        </w:rPr>
      </w:pPr>
    </w:p>
    <w:sectPr w:rsidR="005B254A" w:rsidRPr="00E111E3" w:rsidSect="005B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11E3"/>
    <w:rsid w:val="00062E73"/>
    <w:rsid w:val="0023073A"/>
    <w:rsid w:val="0023735E"/>
    <w:rsid w:val="00325284"/>
    <w:rsid w:val="005016D7"/>
    <w:rsid w:val="005B254A"/>
    <w:rsid w:val="005C65C2"/>
    <w:rsid w:val="006973B7"/>
    <w:rsid w:val="00776B1F"/>
    <w:rsid w:val="007A233C"/>
    <w:rsid w:val="00A63F35"/>
    <w:rsid w:val="00B712FB"/>
    <w:rsid w:val="00E111E3"/>
    <w:rsid w:val="00E54DCC"/>
    <w:rsid w:val="00E614F9"/>
    <w:rsid w:val="00F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konieczny.ppl@gmail.com</cp:lastModifiedBy>
  <cp:revision>2</cp:revision>
  <cp:lastPrinted>2018-06-29T07:58:00Z</cp:lastPrinted>
  <dcterms:created xsi:type="dcterms:W3CDTF">2022-05-13T07:56:00Z</dcterms:created>
  <dcterms:modified xsi:type="dcterms:W3CDTF">2022-05-13T07:56:00Z</dcterms:modified>
</cp:coreProperties>
</file>